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DD5D32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C811E4">
        <w:rPr>
          <w:rFonts w:ascii="TH SarabunPSK" w:hAnsi="TH SarabunPSK" w:cs="TH SarabunPSK"/>
          <w:b/>
          <w:bCs/>
          <w:sz w:val="32"/>
          <w:szCs w:val="32"/>
          <w:cs/>
        </w:rPr>
        <w:t>สาธารณสุขอำเภอเมืองบุรีรัมย์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80E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การกำหนดมาตรการ กลไก หรือการวางระบบในการบริหารผลการปฏิบัติงาน</w:t>
      </w:r>
    </w:p>
    <w:p w:rsidR="00DD5D32" w:rsidRPr="00BC7EC7" w:rsidRDefault="00DD5D32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 w:rsidR="00DD5D3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C811E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สาธารณสุขอำเภอเมืองบุรีรัมย์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</w:t>
            </w:r>
            <w:r w:rsidR="00DD5D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ริหารงานทั่วไป </w:t>
            </w:r>
            <w:r w:rsidR="00C811E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สาธารณสุขอำเภอเมืองบุรีรัมย์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03B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3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5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มีนาคม</w:t>
            </w:r>
            <w:r w:rsidR="00980E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4859E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720EB" w:rsidRPr="003D14EA" w:rsidRDefault="00BC7EC7" w:rsidP="003D1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720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14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การกำหนดมาตรการ กลไก หรือการวางระบบในการบริหารผลการปฏิบัติงาน</w:t>
            </w:r>
          </w:p>
          <w:p w:rsidR="00DD5D32" w:rsidRPr="003D14EA" w:rsidRDefault="005720EB" w:rsidP="003D14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:rsidR="005720EB" w:rsidRPr="00BC7EC7" w:rsidRDefault="003D14EA" w:rsidP="003D14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3D14EA" w:rsidRDefault="003D14EA" w:rsidP="003D1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๑. ประกาศมาตรการการบริหารผลการปฏิบัติงานและการดำเนินการกับเจ้าหน้าที่ผู้มีผลสัมฤทธิ์การปฏิบัติงานต่ำ</w:t>
            </w:r>
          </w:p>
          <w:p w:rsidR="003D14EA" w:rsidRDefault="003D14EA" w:rsidP="003D1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๒. กรอบแนวทางการบริหารผลการปฏิบัติงานการดำเนินการกับเจ้าหน้าที่ผู้มีผลสัมฤทธิ์การปฏิบัติงานต่ำ</w:t>
            </w:r>
          </w:p>
          <w:p w:rsidR="003D14EA" w:rsidRDefault="003D14EA" w:rsidP="003D1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๓  หลักเกณฑ์การประเมินผลสัมฤทธิ์การปฏิบัติราชการของข้าราชการพลเรือนสามัญ</w:t>
            </w:r>
          </w:p>
          <w:p w:rsidR="003D14EA" w:rsidRDefault="00390134" w:rsidP="003D14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390134" w:rsidRPr="003D14EA" w:rsidRDefault="00390134" w:rsidP="003D14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  <w:p w:rsidR="005720EB" w:rsidRDefault="005720EB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4859E4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279D6" wp14:editId="2F58CC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</wp:posOffset>
                      </wp:positionV>
                      <wp:extent cx="2647950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DD5D32" w:rsidRPr="006920BC" w:rsidRDefault="00DD5D32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นายสุเทพ    พันธุระ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</w:t>
                                  </w:r>
                                  <w:r w:rsidR="00DD5D32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น่ง 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นักวิชาการสาธารณสุขชำนาญการ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C811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F17A1F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มีนาคม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๒๕๖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.35pt;width:208.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5D32" w:rsidRPr="006920BC" w:rsidRDefault="00DD5D32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นายสุเทพ    พันธุระ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bookmarkStart w:id="1" w:name="_GoBack"/>
                            <w:bookmarkEnd w:id="1"/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</w:t>
                            </w:r>
                            <w:r w:rsidR="00DD5D3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น่ง 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C811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17A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มีนาคม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๒๕๖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2DA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41A64" wp14:editId="41E55248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26035</wp:posOffset>
                      </wp:positionV>
                      <wp:extent cx="2543175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1102DA" w:rsidRPr="006920BC" w:rsidRDefault="001102D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1102DA" w:rsidRPr="006920BC" w:rsidRDefault="001102DA" w:rsidP="001102D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4859E4">
                                    <w:rPr>
                                      <w:rFonts w:ascii="TH SarabunIT๙" w:eastAsia="Times New Roman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ประเสริฐ  </w:t>
                                  </w:r>
                                  <w:r w:rsidR="004859E4">
                                    <w:rPr>
                                      <w:rFonts w:ascii="TH SarabunIT๙" w:eastAsia="Times New Roman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สาวีรัมย์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1102DA" w:rsidRPr="006920BC" w:rsidRDefault="001102DA" w:rsidP="001102D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น่ง 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สาธารณสุขอำเภอเมืองบุรีรัมย์</w:t>
                                  </w:r>
                                </w:p>
                                <w:p w:rsidR="001102DA" w:rsidRPr="006920BC" w:rsidRDefault="001102DA" w:rsidP="00110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C811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F17A1F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มีนาคม  </w:t>
                                  </w:r>
                                  <w:r w:rsidR="004859E4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๒๕๖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241.45pt;margin-top:2.05pt;width:200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102DA" w:rsidRPr="006920BC" w:rsidRDefault="001102D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102DA" w:rsidRPr="006920BC" w:rsidRDefault="001102DA" w:rsidP="001102D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859E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ประเสริฐ  </w:t>
                            </w:r>
                            <w:r w:rsidR="004859E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สาวีรัมย์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102DA" w:rsidRPr="006920BC" w:rsidRDefault="001102DA" w:rsidP="001102D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น่ง 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สาธารณสุขอำเภอเมืองบุรีรัมย์</w:t>
                            </w:r>
                          </w:p>
                          <w:p w:rsidR="001102DA" w:rsidRPr="006920BC" w:rsidRDefault="001102DA" w:rsidP="001102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C811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F17A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มีนาคม  </w:t>
                            </w:r>
                            <w:r w:rsidR="004859E4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๒๕๖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BC7EC7"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47625</wp:posOffset>
                      </wp:positionV>
                      <wp:extent cx="25146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Default="006920BC" w:rsidP="00DD5D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DD5D32" w:rsidRDefault="00DD5D32" w:rsidP="00DD5D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DD5D32" w:rsidRPr="006920BC" w:rsidRDefault="00DD5D32" w:rsidP="00DD5D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DD5D32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นายสุเทพ    พันธุระ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C811E4" w:rsidRPr="00F07613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นักวิชาการสาธารณสุขชำนาญการ</w:t>
                                  </w:r>
                                </w:p>
                                <w:p w:rsidR="006920BC" w:rsidRPr="006920BC" w:rsidRDefault="006920BC" w:rsidP="004859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C811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F17A1F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มีนาคม  </w:t>
                                  </w:r>
                                  <w:r w:rsidR="004859E4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๒๕๖</w:t>
                                  </w:r>
                                  <w:r w:rsidR="004859E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26pt;margin-top:3.75pt;width:198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" filled="f" stroked="f" strokeweight=".5pt">
                      <v:textbox>
                        <w:txbxContent>
                          <w:p w:rsidR="006920BC" w:rsidRDefault="006920BC" w:rsidP="00DD5D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DD5D32" w:rsidRDefault="00DD5D32" w:rsidP="00DD5D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5D32" w:rsidRPr="006920BC" w:rsidRDefault="00DD5D32" w:rsidP="00DD5D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DD5D32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นายสุเทพ    พันธุระ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C811E4" w:rsidRPr="00F0761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6920BC" w:rsidRPr="006920BC" w:rsidRDefault="006920BC" w:rsidP="004859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C811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F17A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มีนาคม  </w:t>
                            </w:r>
                            <w:r w:rsidR="004859E4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๒๕๖</w:t>
                            </w:r>
                            <w:r w:rsidR="004859E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D"/>
    <w:rsid w:val="00103BD3"/>
    <w:rsid w:val="001078B5"/>
    <w:rsid w:val="001102DA"/>
    <w:rsid w:val="002E226D"/>
    <w:rsid w:val="002E58DD"/>
    <w:rsid w:val="002E77BF"/>
    <w:rsid w:val="0037594E"/>
    <w:rsid w:val="00390134"/>
    <w:rsid w:val="003D14EA"/>
    <w:rsid w:val="004859E4"/>
    <w:rsid w:val="004C4707"/>
    <w:rsid w:val="004D0CA1"/>
    <w:rsid w:val="004F329E"/>
    <w:rsid w:val="00546A44"/>
    <w:rsid w:val="005720EB"/>
    <w:rsid w:val="006920BC"/>
    <w:rsid w:val="006B32DC"/>
    <w:rsid w:val="006F3BCF"/>
    <w:rsid w:val="00701469"/>
    <w:rsid w:val="0079327D"/>
    <w:rsid w:val="00814F81"/>
    <w:rsid w:val="00886463"/>
    <w:rsid w:val="00980E10"/>
    <w:rsid w:val="00BC7EC7"/>
    <w:rsid w:val="00C811E4"/>
    <w:rsid w:val="00C96B36"/>
    <w:rsid w:val="00DD5D32"/>
    <w:rsid w:val="00E36994"/>
    <w:rsid w:val="00F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MZ_StepUp3g</cp:lastModifiedBy>
  <cp:revision>3</cp:revision>
  <cp:lastPrinted>2019-03-25T10:01:00Z</cp:lastPrinted>
  <dcterms:created xsi:type="dcterms:W3CDTF">2019-03-25T10:12:00Z</dcterms:created>
  <dcterms:modified xsi:type="dcterms:W3CDTF">2020-03-15T09:01:00Z</dcterms:modified>
</cp:coreProperties>
</file>